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644"/>
        <w:gridCol w:w="2475"/>
        <w:gridCol w:w="708"/>
        <w:gridCol w:w="2835"/>
        <w:gridCol w:w="851"/>
        <w:gridCol w:w="2126"/>
      </w:tblGrid>
      <w:tr w:rsidR="00C52441" w14:paraId="1B81D4F3" w14:textId="77777777" w:rsidTr="003814D5">
        <w:trPr>
          <w:trHeight w:val="558"/>
        </w:trPr>
        <w:tc>
          <w:tcPr>
            <w:tcW w:w="9639" w:type="dxa"/>
            <w:gridSpan w:val="6"/>
            <w:shd w:val="clear" w:color="auto" w:fill="2F5496" w:themeFill="accent1" w:themeFillShade="BF"/>
          </w:tcPr>
          <w:p w14:paraId="30753513" w14:textId="4084E987" w:rsidR="00C52441" w:rsidRPr="0057667D" w:rsidRDefault="00D317D1" w:rsidP="00C52441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実践</w:t>
            </w:r>
            <w:r w:rsidR="0057667D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報告書</w:t>
            </w:r>
          </w:p>
        </w:tc>
      </w:tr>
      <w:tr w:rsidR="00C52441" w14:paraId="25A0B4D7" w14:textId="77777777" w:rsidTr="0057667D">
        <w:tc>
          <w:tcPr>
            <w:tcW w:w="644" w:type="dxa"/>
            <w:shd w:val="clear" w:color="auto" w:fill="D9E2F3" w:themeFill="accent1" w:themeFillTint="33"/>
          </w:tcPr>
          <w:p w14:paraId="5ED326D9" w14:textId="3ACB6EC7" w:rsidR="00C52441" w:rsidRPr="0057667D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2475" w:type="dxa"/>
          </w:tcPr>
          <w:p w14:paraId="22A4E859" w14:textId="77777777" w:rsidR="00C52441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  <w:p w14:paraId="6838AAF9" w14:textId="51ED961E" w:rsidR="0057667D" w:rsidRPr="00C52441" w:rsidRDefault="0057667D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D9E2F3" w:themeFill="accent1" w:themeFillTint="33"/>
          </w:tcPr>
          <w:p w14:paraId="6103FA28" w14:textId="10C398E2" w:rsidR="00C52441" w:rsidRPr="0057667D" w:rsidRDefault="0057667D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</w:tcPr>
          <w:p w14:paraId="60F3B651" w14:textId="77777777" w:rsidR="00C52441" w:rsidRPr="00C52441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0A62EC0" w14:textId="6F984190" w:rsidR="00C52441" w:rsidRPr="0057667D" w:rsidRDefault="0057667D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記載日</w:t>
            </w:r>
          </w:p>
        </w:tc>
        <w:tc>
          <w:tcPr>
            <w:tcW w:w="2126" w:type="dxa"/>
          </w:tcPr>
          <w:p w14:paraId="025C2FC1" w14:textId="77777777" w:rsidR="00C52441" w:rsidRPr="00C52441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C52441" w14:paraId="6AFB8F72" w14:textId="77777777" w:rsidTr="003814D5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21466426" w14:textId="7604C99D" w:rsidR="00C52441" w:rsidRPr="00C52441" w:rsidRDefault="00C52441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 w:rsidRPr="00C52441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4F8CE35F" w14:textId="783FECD9" w:rsidR="00C52441" w:rsidRPr="003814D5" w:rsidRDefault="00D317D1" w:rsidP="003814D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実践対象者の概要</w:t>
            </w:r>
          </w:p>
        </w:tc>
      </w:tr>
      <w:tr w:rsidR="003814D5" w14:paraId="6CD9F913" w14:textId="77777777" w:rsidTr="00D317D1">
        <w:trPr>
          <w:trHeight w:val="1956"/>
        </w:trPr>
        <w:tc>
          <w:tcPr>
            <w:tcW w:w="9639" w:type="dxa"/>
            <w:gridSpan w:val="6"/>
          </w:tcPr>
          <w:p w14:paraId="201F53AE" w14:textId="77777777" w:rsidR="003814D5" w:rsidRDefault="003814D5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61FFCE11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1C75ADBE" w14:textId="30B77396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6997074C" w14:textId="03C887C4" w:rsidR="003814D5" w:rsidRPr="003814D5" w:rsidRDefault="00D317D1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実践概要（実践期間、実践場所等）</w:t>
            </w:r>
          </w:p>
        </w:tc>
      </w:tr>
      <w:tr w:rsidR="003814D5" w14:paraId="3A13DBF8" w14:textId="77777777" w:rsidTr="00D317D1">
        <w:trPr>
          <w:trHeight w:val="2015"/>
        </w:trPr>
        <w:tc>
          <w:tcPr>
            <w:tcW w:w="9639" w:type="dxa"/>
            <w:gridSpan w:val="6"/>
          </w:tcPr>
          <w:p w14:paraId="2D914BC0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677E570F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0CCC5243" w14:textId="26BEF31C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157C9575" w14:textId="658CB32E" w:rsidR="003814D5" w:rsidRPr="003814D5" w:rsidRDefault="00D317D1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実践内容</w:t>
            </w:r>
          </w:p>
        </w:tc>
      </w:tr>
      <w:tr w:rsidR="003814D5" w14:paraId="213B2F96" w14:textId="77777777" w:rsidTr="00D317D1">
        <w:trPr>
          <w:trHeight w:val="3047"/>
        </w:trPr>
        <w:tc>
          <w:tcPr>
            <w:tcW w:w="9639" w:type="dxa"/>
            <w:gridSpan w:val="6"/>
          </w:tcPr>
          <w:p w14:paraId="74DEC512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3814D5" w14:paraId="505420B4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0F2A7E36" w14:textId="70C9152D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6C388BB2" w14:textId="2A3D6D8E" w:rsidR="003814D5" w:rsidRPr="003814D5" w:rsidRDefault="00D317D1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実践評価</w:t>
            </w:r>
          </w:p>
        </w:tc>
      </w:tr>
      <w:tr w:rsidR="003814D5" w14:paraId="6DFA0235" w14:textId="77777777" w:rsidTr="00DA4048">
        <w:trPr>
          <w:trHeight w:val="2463"/>
        </w:trPr>
        <w:tc>
          <w:tcPr>
            <w:tcW w:w="9639" w:type="dxa"/>
            <w:gridSpan w:val="6"/>
          </w:tcPr>
          <w:p w14:paraId="467768BD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51A15D37" w14:textId="3088109B" w:rsidR="00182AFB" w:rsidRPr="00980B53" w:rsidRDefault="00182AFB" w:rsidP="003814D5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</w:p>
    <w:sectPr w:rsidR="00182AFB" w:rsidRPr="00980B53" w:rsidSect="003814D5">
      <w:headerReference w:type="default" r:id="rId8"/>
      <w:footerReference w:type="default" r:id="rId9"/>
      <w:pgSz w:w="11906" w:h="16838"/>
      <w:pgMar w:top="1972" w:right="620" w:bottom="1440" w:left="1080" w:header="6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4E8D" w14:textId="77777777" w:rsidR="002811C1" w:rsidRDefault="002811C1" w:rsidP="00182AFB">
      <w:r>
        <w:separator/>
      </w:r>
    </w:p>
  </w:endnote>
  <w:endnote w:type="continuationSeparator" w:id="0">
    <w:p w14:paraId="74E73DE3" w14:textId="77777777" w:rsidR="002811C1" w:rsidRDefault="002811C1" w:rsidP="001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E1EB" w14:textId="77777777" w:rsidR="00863A07" w:rsidRDefault="00450D0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3861" w14:textId="77777777" w:rsidR="002811C1" w:rsidRDefault="002811C1" w:rsidP="00182AFB">
      <w:r>
        <w:separator/>
      </w:r>
    </w:p>
  </w:footnote>
  <w:footnote w:type="continuationSeparator" w:id="0">
    <w:p w14:paraId="6CEBFA0B" w14:textId="77777777" w:rsidR="002811C1" w:rsidRDefault="002811C1" w:rsidP="001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96CDA" w14:textId="7443EDAA" w:rsidR="00182AFB" w:rsidRDefault="00667381" w:rsidP="003814D5">
    <w:pPr>
      <w:pStyle w:val="a5"/>
      <w:tabs>
        <w:tab w:val="clear" w:pos="8504"/>
        <w:tab w:val="left" w:pos="9356"/>
      </w:tabs>
      <w:ind w:rightChars="67" w:right="141" w:firstLineChars="3250" w:firstLine="6825"/>
    </w:pPr>
    <w:r w:rsidRPr="00667381">
      <w:rPr>
        <w:noProof/>
      </w:rPr>
      <w:drawing>
        <wp:inline distT="0" distB="0" distL="0" distR="0" wp14:anchorId="6D018D6A" wp14:editId="05245301">
          <wp:extent cx="2032000" cy="596139"/>
          <wp:effectExtent l="0" t="0" r="0" b="127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594" cy="60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898"/>
    <w:multiLevelType w:val="hybridMultilevel"/>
    <w:tmpl w:val="5B8EBDDC"/>
    <w:lvl w:ilvl="0" w:tplc="48B6C55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CAC78DA"/>
    <w:multiLevelType w:val="multilevel"/>
    <w:tmpl w:val="0622B1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C0036"/>
    <w:multiLevelType w:val="multilevel"/>
    <w:tmpl w:val="B10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910A2"/>
    <w:multiLevelType w:val="multilevel"/>
    <w:tmpl w:val="88D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7"/>
    <w:rsid w:val="000041CF"/>
    <w:rsid w:val="0007504D"/>
    <w:rsid w:val="000E7E3C"/>
    <w:rsid w:val="00117B15"/>
    <w:rsid w:val="0012351F"/>
    <w:rsid w:val="00182AFB"/>
    <w:rsid w:val="00195EAB"/>
    <w:rsid w:val="001C0D5A"/>
    <w:rsid w:val="002020DD"/>
    <w:rsid w:val="00202AA2"/>
    <w:rsid w:val="00205A8C"/>
    <w:rsid w:val="00223384"/>
    <w:rsid w:val="002450E3"/>
    <w:rsid w:val="002811C1"/>
    <w:rsid w:val="002B716B"/>
    <w:rsid w:val="002F29FF"/>
    <w:rsid w:val="003814D5"/>
    <w:rsid w:val="00392B0A"/>
    <w:rsid w:val="003B148E"/>
    <w:rsid w:val="003D0C70"/>
    <w:rsid w:val="00437D66"/>
    <w:rsid w:val="00450D02"/>
    <w:rsid w:val="00496A61"/>
    <w:rsid w:val="00536568"/>
    <w:rsid w:val="00541CDC"/>
    <w:rsid w:val="005619EB"/>
    <w:rsid w:val="0057667D"/>
    <w:rsid w:val="00585748"/>
    <w:rsid w:val="00597778"/>
    <w:rsid w:val="005B5902"/>
    <w:rsid w:val="005D2596"/>
    <w:rsid w:val="005D4FBC"/>
    <w:rsid w:val="00626A63"/>
    <w:rsid w:val="00661988"/>
    <w:rsid w:val="00667381"/>
    <w:rsid w:val="00682E16"/>
    <w:rsid w:val="00685A7E"/>
    <w:rsid w:val="00690D99"/>
    <w:rsid w:val="00693703"/>
    <w:rsid w:val="0069631C"/>
    <w:rsid w:val="006A240B"/>
    <w:rsid w:val="006C6077"/>
    <w:rsid w:val="007A08A9"/>
    <w:rsid w:val="007D1D7D"/>
    <w:rsid w:val="00863734"/>
    <w:rsid w:val="00863A07"/>
    <w:rsid w:val="008A3805"/>
    <w:rsid w:val="0090081B"/>
    <w:rsid w:val="00967007"/>
    <w:rsid w:val="00980B53"/>
    <w:rsid w:val="009D41D7"/>
    <w:rsid w:val="00A110E8"/>
    <w:rsid w:val="00A1350C"/>
    <w:rsid w:val="00A15B3F"/>
    <w:rsid w:val="00A34FD5"/>
    <w:rsid w:val="00A530E4"/>
    <w:rsid w:val="00A65BE4"/>
    <w:rsid w:val="00A66F8B"/>
    <w:rsid w:val="00AA1DF3"/>
    <w:rsid w:val="00AE5ED6"/>
    <w:rsid w:val="00B83142"/>
    <w:rsid w:val="00BD226E"/>
    <w:rsid w:val="00C045F0"/>
    <w:rsid w:val="00C51E86"/>
    <w:rsid w:val="00C52441"/>
    <w:rsid w:val="00C773EF"/>
    <w:rsid w:val="00C86A22"/>
    <w:rsid w:val="00CB6CE7"/>
    <w:rsid w:val="00D06E97"/>
    <w:rsid w:val="00D317D1"/>
    <w:rsid w:val="00DA4048"/>
    <w:rsid w:val="00E455D3"/>
    <w:rsid w:val="00E82958"/>
    <w:rsid w:val="00E96D94"/>
    <w:rsid w:val="00EA2702"/>
    <w:rsid w:val="00ED24BA"/>
    <w:rsid w:val="00F01EBA"/>
    <w:rsid w:val="00F973E6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348E4"/>
  <w15:chartTrackingRefBased/>
  <w15:docId w15:val="{3564585C-6BBE-48ED-B594-FDA1FDB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1C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41CD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41CD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CDC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CD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41CD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41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center">
    <w:name w:val="alcenter"/>
    <w:basedOn w:val="a"/>
    <w:rsid w:val="00541CDC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uidelinetxt1">
    <w:name w:val="guideline_txt1"/>
    <w:basedOn w:val="a"/>
    <w:rsid w:val="00541CDC"/>
    <w:pPr>
      <w:widowControl/>
      <w:spacing w:before="100" w:beforeAutospacing="1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AFB"/>
  </w:style>
  <w:style w:type="paragraph" w:styleId="a7">
    <w:name w:val="footer"/>
    <w:basedOn w:val="a"/>
    <w:link w:val="a8"/>
    <w:uiPriority w:val="99"/>
    <w:unhideWhenUsed/>
    <w:rsid w:val="00182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AFB"/>
  </w:style>
  <w:style w:type="paragraph" w:styleId="a9">
    <w:name w:val="Date"/>
    <w:basedOn w:val="a"/>
    <w:next w:val="a"/>
    <w:link w:val="aa"/>
    <w:uiPriority w:val="99"/>
    <w:semiHidden/>
    <w:unhideWhenUsed/>
    <w:rsid w:val="00693703"/>
  </w:style>
  <w:style w:type="character" w:customStyle="1" w:styleId="aa">
    <w:name w:val="日付 (文字)"/>
    <w:basedOn w:val="a0"/>
    <w:link w:val="a9"/>
    <w:uiPriority w:val="99"/>
    <w:semiHidden/>
    <w:rsid w:val="00693703"/>
  </w:style>
  <w:style w:type="paragraph" w:styleId="ab">
    <w:name w:val="List Paragraph"/>
    <w:basedOn w:val="a"/>
    <w:uiPriority w:val="34"/>
    <w:qFormat/>
    <w:rsid w:val="00E96D94"/>
    <w:pPr>
      <w:ind w:leftChars="400" w:left="840"/>
    </w:pPr>
  </w:style>
  <w:style w:type="table" w:styleId="ac">
    <w:name w:val="Table Grid"/>
    <w:basedOn w:val="a1"/>
    <w:uiPriority w:val="39"/>
    <w:rsid w:val="00C5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EA505-2CEC-4555-9909-19383212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六枝</dc:creator>
  <cp:keywords/>
  <dc:description/>
  <cp:lastModifiedBy>N-Ando</cp:lastModifiedBy>
  <cp:revision>3</cp:revision>
  <cp:lastPrinted>2020-05-11T07:38:00Z</cp:lastPrinted>
  <dcterms:created xsi:type="dcterms:W3CDTF">2021-08-05T03:29:00Z</dcterms:created>
  <dcterms:modified xsi:type="dcterms:W3CDTF">2021-08-05T03:35:00Z</dcterms:modified>
</cp:coreProperties>
</file>