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0" w:type="auto"/>
        <w:tblInd w:w="137" w:type="dxa"/>
        <w:tblLook w:val="04A0" w:firstRow="1" w:lastRow="0" w:firstColumn="1" w:lastColumn="0" w:noHBand="0" w:noVBand="1"/>
      </w:tblPr>
      <w:tblGrid>
        <w:gridCol w:w="644"/>
        <w:gridCol w:w="2475"/>
        <w:gridCol w:w="708"/>
        <w:gridCol w:w="2835"/>
        <w:gridCol w:w="851"/>
        <w:gridCol w:w="2126"/>
      </w:tblGrid>
      <w:tr w:rsidR="00C52441" w14:paraId="1B81D4F3" w14:textId="77777777" w:rsidTr="003814D5">
        <w:trPr>
          <w:trHeight w:val="558"/>
        </w:trPr>
        <w:tc>
          <w:tcPr>
            <w:tcW w:w="9639" w:type="dxa"/>
            <w:gridSpan w:val="6"/>
            <w:shd w:val="clear" w:color="auto" w:fill="2F5496" w:themeFill="accent1" w:themeFillShade="BF"/>
          </w:tcPr>
          <w:p w14:paraId="30753513" w14:textId="23C56AB6" w:rsidR="00C52441" w:rsidRPr="0057667D" w:rsidRDefault="0057667D" w:rsidP="00615BC4">
            <w:pPr>
              <w:widowControl/>
              <w:spacing w:line="480" w:lineRule="auto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32"/>
                <w:szCs w:val="32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年間</w:t>
            </w:r>
            <w:r>
              <w:rPr>
                <w:rFonts w:ascii="游ゴシック" w:eastAsia="游ゴシック" w:hAnsi="游ゴシック" w:cs="ＭＳ Ｐゴシック" w:hint="eastAsia"/>
                <w:b/>
                <w:color w:val="FFFFFF" w:themeColor="background1"/>
                <w:kern w:val="0"/>
                <w:sz w:val="32"/>
                <w:szCs w:val="32"/>
              </w:rPr>
              <w:t>活動報告書</w:t>
            </w:r>
          </w:p>
        </w:tc>
      </w:tr>
      <w:tr w:rsidR="00C52441" w14:paraId="25A0B4D7" w14:textId="77777777" w:rsidTr="0057667D">
        <w:tc>
          <w:tcPr>
            <w:tcW w:w="644" w:type="dxa"/>
            <w:shd w:val="clear" w:color="auto" w:fill="D9E2F3" w:themeFill="accent1" w:themeFillTint="33"/>
          </w:tcPr>
          <w:p w14:paraId="5ED326D9" w14:textId="3ACB6EC7" w:rsidR="00C52441" w:rsidRPr="0057667D" w:rsidRDefault="00C52441" w:rsidP="00615BC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20"/>
                <w:szCs w:val="20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20"/>
                <w:szCs w:val="20"/>
              </w:rPr>
              <w:t>所属</w:t>
            </w:r>
          </w:p>
        </w:tc>
        <w:tc>
          <w:tcPr>
            <w:tcW w:w="2475" w:type="dxa"/>
          </w:tcPr>
          <w:p w14:paraId="22A4E859" w14:textId="77777777" w:rsidR="00C52441" w:rsidRDefault="00C52441" w:rsidP="00615BC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  <w:p w14:paraId="6838AAF9" w14:textId="51ED961E" w:rsidR="0057667D" w:rsidRPr="00C52441" w:rsidRDefault="0057667D" w:rsidP="00615BC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shd w:val="clear" w:color="auto" w:fill="D9E2F3" w:themeFill="accent1" w:themeFillTint="33"/>
          </w:tcPr>
          <w:p w14:paraId="6103FA28" w14:textId="10C398E2" w:rsidR="00C52441" w:rsidRPr="0057667D" w:rsidRDefault="0057667D" w:rsidP="00615BC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氏名</w:t>
            </w:r>
          </w:p>
        </w:tc>
        <w:tc>
          <w:tcPr>
            <w:tcW w:w="2835" w:type="dxa"/>
          </w:tcPr>
          <w:p w14:paraId="60F3B651" w14:textId="77777777" w:rsidR="00C52441" w:rsidRPr="00C52441" w:rsidRDefault="00C52441" w:rsidP="00615BC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00A62EC0" w14:textId="6F984190" w:rsidR="00C52441" w:rsidRPr="0057667D" w:rsidRDefault="0057667D" w:rsidP="00615BC4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 w:val="18"/>
                <w:szCs w:val="18"/>
              </w:rPr>
            </w:pPr>
            <w:r w:rsidRPr="0057667D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 w:val="18"/>
                <w:szCs w:val="18"/>
              </w:rPr>
              <w:t>記載日</w:t>
            </w:r>
          </w:p>
        </w:tc>
        <w:tc>
          <w:tcPr>
            <w:tcW w:w="2126" w:type="dxa"/>
          </w:tcPr>
          <w:p w14:paraId="025C2FC1" w14:textId="77777777" w:rsidR="00C52441" w:rsidRPr="00C52441" w:rsidRDefault="00C52441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</w:p>
        </w:tc>
      </w:tr>
      <w:tr w:rsidR="00C52441" w14:paraId="6AFB8F72" w14:textId="77777777" w:rsidTr="003814D5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21466426" w14:textId="7604C99D" w:rsidR="00C52441" w:rsidRPr="00C52441" w:rsidRDefault="00C52441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 w:rsidRPr="00C52441"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1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4F8CE35F" w14:textId="6F4F360F" w:rsidR="00C52441" w:rsidRPr="003814D5" w:rsidRDefault="0057667D" w:rsidP="003814D5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年間</w:t>
            </w:r>
            <w:r w:rsidR="00BC65EB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目標と</w:t>
            </w: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 xml:space="preserve">活動計画（　　</w:t>
            </w:r>
            <w:r w:rsidR="00615BC4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年</w:t>
            </w:r>
            <w:r w:rsidR="00615BC4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 xml:space="preserve">　 </w:t>
            </w: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 xml:space="preserve">　月</w:t>
            </w:r>
            <w:r w:rsidR="00615BC4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～</w:t>
            </w:r>
            <w:r w:rsidR="00615BC4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 xml:space="preserve">　年　</w:t>
            </w:r>
            <w:r w:rsidR="00615BC4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月　）</w:t>
            </w:r>
          </w:p>
        </w:tc>
      </w:tr>
      <w:tr w:rsidR="003814D5" w14:paraId="6CD9F913" w14:textId="77777777" w:rsidTr="003814D5">
        <w:trPr>
          <w:trHeight w:val="2684"/>
        </w:trPr>
        <w:tc>
          <w:tcPr>
            <w:tcW w:w="9639" w:type="dxa"/>
            <w:gridSpan w:val="6"/>
          </w:tcPr>
          <w:p w14:paraId="201F53AE" w14:textId="77777777" w:rsidR="003814D5" w:rsidRDefault="003814D5" w:rsidP="00C52441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3814D5" w14:paraId="61FFCE11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1C75ADBE" w14:textId="30B77396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2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6997074C" w14:textId="7D9E9271" w:rsidR="003814D5" w:rsidRPr="003814D5" w:rsidRDefault="0057667D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１の計画に対し実際</w:t>
            </w:r>
            <w:r w:rsidR="00B83142"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に行った活動</w:t>
            </w:r>
          </w:p>
        </w:tc>
      </w:tr>
      <w:tr w:rsidR="003814D5" w14:paraId="3A13DBF8" w14:textId="77777777" w:rsidTr="00DA4048">
        <w:trPr>
          <w:trHeight w:val="3574"/>
        </w:trPr>
        <w:tc>
          <w:tcPr>
            <w:tcW w:w="9639" w:type="dxa"/>
            <w:gridSpan w:val="6"/>
          </w:tcPr>
          <w:p w14:paraId="2D914BC0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3814D5" w14:paraId="677E570F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0CCC5243" w14:textId="26BEF31C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t>3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157C9575" w14:textId="7D469244" w:rsidR="003814D5" w:rsidRPr="003814D5" w:rsidRDefault="0057667D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計画の評価</w:t>
            </w:r>
          </w:p>
        </w:tc>
      </w:tr>
      <w:tr w:rsidR="003814D5" w14:paraId="213B2F96" w14:textId="77777777" w:rsidTr="00DA4048">
        <w:trPr>
          <w:trHeight w:val="3728"/>
        </w:trPr>
        <w:tc>
          <w:tcPr>
            <w:tcW w:w="9639" w:type="dxa"/>
            <w:gridSpan w:val="6"/>
          </w:tcPr>
          <w:p w14:paraId="74DEC512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  <w:tr w:rsidR="003814D5" w14:paraId="505420B4" w14:textId="77777777" w:rsidTr="00732179">
        <w:trPr>
          <w:trHeight w:val="495"/>
        </w:trPr>
        <w:tc>
          <w:tcPr>
            <w:tcW w:w="644" w:type="dxa"/>
            <w:shd w:val="clear" w:color="auto" w:fill="D9E2F3" w:themeFill="accent1" w:themeFillTint="33"/>
            <w:vAlign w:val="center"/>
          </w:tcPr>
          <w:p w14:paraId="0F2A7E36" w14:textId="70C9152D" w:rsidR="003814D5" w:rsidRPr="00C52441" w:rsidRDefault="003814D5" w:rsidP="003814D5">
            <w:pPr>
              <w:widowControl/>
              <w:spacing w:line="320" w:lineRule="exact"/>
              <w:jc w:val="center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  <w:lastRenderedPageBreak/>
              <w:t>4</w:t>
            </w:r>
          </w:p>
        </w:tc>
        <w:tc>
          <w:tcPr>
            <w:tcW w:w="8995" w:type="dxa"/>
            <w:gridSpan w:val="5"/>
            <w:shd w:val="clear" w:color="auto" w:fill="D9E2F3" w:themeFill="accent1" w:themeFillTint="33"/>
            <w:vAlign w:val="center"/>
          </w:tcPr>
          <w:p w14:paraId="6C388BB2" w14:textId="51015252" w:rsidR="003814D5" w:rsidRPr="003814D5" w:rsidRDefault="0057667D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b/>
                <w:color w:val="000000"/>
                <w:kern w:val="0"/>
                <w:szCs w:val="21"/>
              </w:rPr>
            </w:pPr>
            <w:r>
              <w:rPr>
                <w:rFonts w:ascii="游ゴシック" w:eastAsia="游ゴシック" w:hAnsi="游ゴシック" w:cs="ＭＳ Ｐゴシック" w:hint="eastAsia"/>
                <w:b/>
                <w:color w:val="000000"/>
                <w:kern w:val="0"/>
                <w:szCs w:val="21"/>
              </w:rPr>
              <w:t>次年度に向けての課題</w:t>
            </w:r>
          </w:p>
        </w:tc>
      </w:tr>
      <w:tr w:rsidR="003814D5" w14:paraId="6DFA0235" w14:textId="77777777" w:rsidTr="00DA4048">
        <w:trPr>
          <w:trHeight w:val="2463"/>
        </w:trPr>
        <w:tc>
          <w:tcPr>
            <w:tcW w:w="9639" w:type="dxa"/>
            <w:gridSpan w:val="6"/>
          </w:tcPr>
          <w:p w14:paraId="467768BD" w14:textId="77777777" w:rsidR="003814D5" w:rsidRDefault="003814D5" w:rsidP="00732179">
            <w:pPr>
              <w:widowControl/>
              <w:spacing w:line="320" w:lineRule="exact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</w:p>
        </w:tc>
      </w:tr>
    </w:tbl>
    <w:p w14:paraId="51A15D37" w14:textId="1B950F4B" w:rsidR="00182AFB" w:rsidRPr="00980B53" w:rsidRDefault="00C51E86" w:rsidP="003814D5">
      <w:pPr>
        <w:widowControl/>
        <w:spacing w:line="320" w:lineRule="exact"/>
        <w:jc w:val="left"/>
        <w:rPr>
          <w:rFonts w:ascii="游ゴシック" w:eastAsia="游ゴシック" w:hAnsi="游ゴシック" w:cs="ＭＳ Ｐゴシック"/>
          <w:color w:val="000000"/>
          <w:kern w:val="0"/>
          <w:szCs w:val="21"/>
        </w:rPr>
      </w:pPr>
      <w:r>
        <w:rPr>
          <w:rFonts w:ascii="游ゴシック" w:eastAsia="游ゴシック" w:hAnsi="游ゴシック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4A17C2" wp14:editId="083A1822">
                <wp:simplePos x="0" y="0"/>
                <wp:positionH relativeFrom="column">
                  <wp:posOffset>5276850</wp:posOffset>
                </wp:positionH>
                <wp:positionV relativeFrom="paragraph">
                  <wp:posOffset>107950</wp:posOffset>
                </wp:positionV>
                <wp:extent cx="914400" cy="3238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C7B1DD" w14:textId="799B93E0" w:rsidR="00C51E86" w:rsidRPr="00C51E86" w:rsidRDefault="00C51E8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51E8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活動</w:t>
                            </w:r>
                            <w:r w:rsidRPr="00C51E86">
                              <w:rPr>
                                <w:sz w:val="18"/>
                                <w:szCs w:val="18"/>
                              </w:rPr>
                              <w:t>責任者印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4A17C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margin-left:415.5pt;margin-top:8.5pt;width:1in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" fillcolor="white [3201]" stroked="f" strokeweight=".5pt">
                <v:textbox>
                  <w:txbxContent>
                    <w:p w14:paraId="1BC7B1DD" w14:textId="799B93E0" w:rsidR="00C51E86" w:rsidRPr="00C51E86" w:rsidRDefault="00C51E86">
                      <w:pPr>
                        <w:rPr>
                          <w:sz w:val="18"/>
                          <w:szCs w:val="18"/>
                        </w:rPr>
                      </w:pPr>
                      <w:r w:rsidRPr="00C51E86">
                        <w:rPr>
                          <w:rFonts w:hint="eastAsia"/>
                          <w:sz w:val="18"/>
                          <w:szCs w:val="18"/>
                        </w:rPr>
                        <w:t>活動</w:t>
                      </w:r>
                      <w:r w:rsidRPr="00C51E86">
                        <w:rPr>
                          <w:sz w:val="18"/>
                          <w:szCs w:val="18"/>
                        </w:rPr>
                        <w:t>責任者印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" w:eastAsia="游ゴシック" w:hAnsi="游ゴシック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DAAEDA" wp14:editId="168E43D8">
                <wp:simplePos x="0" y="0"/>
                <wp:positionH relativeFrom="column">
                  <wp:posOffset>5207000</wp:posOffset>
                </wp:positionH>
                <wp:positionV relativeFrom="paragraph">
                  <wp:posOffset>361950</wp:posOffset>
                </wp:positionV>
                <wp:extent cx="984250" cy="781050"/>
                <wp:effectExtent l="0" t="0" r="2540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7810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B629D98" id="正方形/長方形 2" o:spid="_x0000_s1026" style="position:absolute;left:0;text-align:left;margin-left:410pt;margin-top:28.5pt;width:77.5pt;height:61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" filled="f" strokecolor="black [3213]" strokeweight=".5pt"/>
            </w:pict>
          </mc:Fallback>
        </mc:AlternateContent>
      </w:r>
      <w:r>
        <w:rPr>
          <w:rFonts w:ascii="游ゴシック" w:eastAsia="游ゴシック" w:hAnsi="游ゴシック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8CD39E" wp14:editId="286F54E9">
                <wp:simplePos x="0" y="0"/>
                <wp:positionH relativeFrom="column">
                  <wp:posOffset>5207000</wp:posOffset>
                </wp:positionH>
                <wp:positionV relativeFrom="paragraph">
                  <wp:posOffset>165100</wp:posOffset>
                </wp:positionV>
                <wp:extent cx="984250" cy="1968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50" cy="19685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FCCD5" id="正方形/長方形 4" o:spid="_x0000_s1026" style="position:absolute;left:0;text-align:left;margin-left:410pt;margin-top:13pt;width:77.5pt;height:1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" filled="f" strokecolor="windowText" strokeweight=".5pt"/>
            </w:pict>
          </mc:Fallback>
        </mc:AlternateContent>
      </w:r>
    </w:p>
    <w:sectPr w:rsidR="00182AFB" w:rsidRPr="00980B53" w:rsidSect="003814D5">
      <w:headerReference w:type="default" r:id="rId8"/>
      <w:footerReference w:type="default" r:id="rId9"/>
      <w:pgSz w:w="11906" w:h="16838"/>
      <w:pgMar w:top="1972" w:right="620" w:bottom="1440" w:left="1080" w:header="65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7F31" w14:textId="77777777" w:rsidR="004E5C7D" w:rsidRDefault="004E5C7D" w:rsidP="00182AFB">
      <w:r>
        <w:separator/>
      </w:r>
    </w:p>
  </w:endnote>
  <w:endnote w:type="continuationSeparator" w:id="0">
    <w:p w14:paraId="3C8915CC" w14:textId="77777777" w:rsidR="004E5C7D" w:rsidRDefault="004E5C7D" w:rsidP="00182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4E1EB" w14:textId="77777777" w:rsidR="00863A07" w:rsidRDefault="00450D02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1C722" w14:textId="77777777" w:rsidR="004E5C7D" w:rsidRDefault="004E5C7D" w:rsidP="00182AFB">
      <w:r>
        <w:separator/>
      </w:r>
    </w:p>
  </w:footnote>
  <w:footnote w:type="continuationSeparator" w:id="0">
    <w:p w14:paraId="04284114" w14:textId="77777777" w:rsidR="004E5C7D" w:rsidRDefault="004E5C7D" w:rsidP="00182A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96CDA" w14:textId="7443EDAA" w:rsidR="00182AFB" w:rsidRDefault="00667381" w:rsidP="003814D5">
    <w:pPr>
      <w:pStyle w:val="a5"/>
      <w:tabs>
        <w:tab w:val="clear" w:pos="8504"/>
        <w:tab w:val="left" w:pos="9356"/>
      </w:tabs>
      <w:ind w:rightChars="67" w:right="141" w:firstLineChars="3250" w:firstLine="6825"/>
    </w:pPr>
    <w:r w:rsidRPr="00667381">
      <w:rPr>
        <w:noProof/>
      </w:rPr>
      <w:drawing>
        <wp:inline distT="0" distB="0" distL="0" distR="0" wp14:anchorId="6D018D6A" wp14:editId="05245301">
          <wp:extent cx="2032000" cy="596139"/>
          <wp:effectExtent l="0" t="0" r="0" b="127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47594" cy="600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B3898"/>
    <w:multiLevelType w:val="hybridMultilevel"/>
    <w:tmpl w:val="5B8EBDDC"/>
    <w:lvl w:ilvl="0" w:tplc="48B6C55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CAC78DA"/>
    <w:multiLevelType w:val="multilevel"/>
    <w:tmpl w:val="0622B1D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0C0036"/>
    <w:multiLevelType w:val="multilevel"/>
    <w:tmpl w:val="B108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C910A2"/>
    <w:multiLevelType w:val="multilevel"/>
    <w:tmpl w:val="88D4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1D7"/>
    <w:rsid w:val="000041CF"/>
    <w:rsid w:val="0007504D"/>
    <w:rsid w:val="000E7E3C"/>
    <w:rsid w:val="00117B15"/>
    <w:rsid w:val="0012351F"/>
    <w:rsid w:val="00182AFB"/>
    <w:rsid w:val="00195EAB"/>
    <w:rsid w:val="001C0D5A"/>
    <w:rsid w:val="002020DD"/>
    <w:rsid w:val="00202AA2"/>
    <w:rsid w:val="00205A8C"/>
    <w:rsid w:val="00214E61"/>
    <w:rsid w:val="00223384"/>
    <w:rsid w:val="002450E3"/>
    <w:rsid w:val="002B716B"/>
    <w:rsid w:val="002F29FF"/>
    <w:rsid w:val="003814D5"/>
    <w:rsid w:val="00392B0A"/>
    <w:rsid w:val="003B148E"/>
    <w:rsid w:val="003D0C70"/>
    <w:rsid w:val="00437D66"/>
    <w:rsid w:val="00450D02"/>
    <w:rsid w:val="00496A61"/>
    <w:rsid w:val="004E5C7D"/>
    <w:rsid w:val="00536568"/>
    <w:rsid w:val="00541CDC"/>
    <w:rsid w:val="005619EB"/>
    <w:rsid w:val="0057667D"/>
    <w:rsid w:val="00585748"/>
    <w:rsid w:val="005B5902"/>
    <w:rsid w:val="005D2596"/>
    <w:rsid w:val="005D4FBC"/>
    <w:rsid w:val="00615BC4"/>
    <w:rsid w:val="00626A63"/>
    <w:rsid w:val="00661988"/>
    <w:rsid w:val="00667381"/>
    <w:rsid w:val="00682E16"/>
    <w:rsid w:val="00685A7E"/>
    <w:rsid w:val="00690D99"/>
    <w:rsid w:val="00693703"/>
    <w:rsid w:val="0069631C"/>
    <w:rsid w:val="006A240B"/>
    <w:rsid w:val="006C6077"/>
    <w:rsid w:val="007A08A9"/>
    <w:rsid w:val="007D1D7D"/>
    <w:rsid w:val="00863734"/>
    <w:rsid w:val="00863A07"/>
    <w:rsid w:val="008A3805"/>
    <w:rsid w:val="0090081B"/>
    <w:rsid w:val="00967007"/>
    <w:rsid w:val="00980B53"/>
    <w:rsid w:val="009D41D7"/>
    <w:rsid w:val="00A110E8"/>
    <w:rsid w:val="00A1350C"/>
    <w:rsid w:val="00A15B3F"/>
    <w:rsid w:val="00A34FD5"/>
    <w:rsid w:val="00A530E4"/>
    <w:rsid w:val="00A65BE4"/>
    <w:rsid w:val="00A66F8B"/>
    <w:rsid w:val="00AA1DF3"/>
    <w:rsid w:val="00AE5ED6"/>
    <w:rsid w:val="00B83142"/>
    <w:rsid w:val="00BC65EB"/>
    <w:rsid w:val="00BD226E"/>
    <w:rsid w:val="00C045F0"/>
    <w:rsid w:val="00C51E86"/>
    <w:rsid w:val="00C52441"/>
    <w:rsid w:val="00C773EF"/>
    <w:rsid w:val="00C86A22"/>
    <w:rsid w:val="00CB6CE7"/>
    <w:rsid w:val="00D06E97"/>
    <w:rsid w:val="00DA4048"/>
    <w:rsid w:val="00E455D3"/>
    <w:rsid w:val="00E82958"/>
    <w:rsid w:val="00E96D94"/>
    <w:rsid w:val="00EA2702"/>
    <w:rsid w:val="00ED24BA"/>
    <w:rsid w:val="00F01EBA"/>
    <w:rsid w:val="00F973E6"/>
    <w:rsid w:val="00F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B348E4"/>
  <w15:chartTrackingRefBased/>
  <w15:docId w15:val="{3564585C-6BBE-48ED-B594-FDA1FDB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41CD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paragraph" w:styleId="2">
    <w:name w:val="heading 2"/>
    <w:basedOn w:val="a"/>
    <w:link w:val="20"/>
    <w:uiPriority w:val="9"/>
    <w:qFormat/>
    <w:rsid w:val="00541CDC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541CDC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41CDC"/>
    <w:rPr>
      <w:rFonts w:ascii="ＭＳ Ｐゴシック" w:eastAsia="ＭＳ Ｐゴシック" w:hAnsi="ＭＳ Ｐゴシック" w:cs="ＭＳ Ｐゴシック"/>
      <w:b/>
      <w:bCs/>
      <w:kern w:val="36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541CD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541CD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41C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lcenter">
    <w:name w:val="alcenter"/>
    <w:basedOn w:val="a"/>
    <w:rsid w:val="00541CDC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guidelinetxt1">
    <w:name w:val="guideline_txt1"/>
    <w:basedOn w:val="a"/>
    <w:rsid w:val="00541CDC"/>
    <w:pPr>
      <w:widowControl/>
      <w:spacing w:before="100" w:beforeAutospacing="1" w:after="4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963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631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82A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2AFB"/>
  </w:style>
  <w:style w:type="paragraph" w:styleId="a7">
    <w:name w:val="footer"/>
    <w:basedOn w:val="a"/>
    <w:link w:val="a8"/>
    <w:uiPriority w:val="99"/>
    <w:unhideWhenUsed/>
    <w:rsid w:val="00182AF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2AFB"/>
  </w:style>
  <w:style w:type="paragraph" w:styleId="a9">
    <w:name w:val="Date"/>
    <w:basedOn w:val="a"/>
    <w:next w:val="a"/>
    <w:link w:val="aa"/>
    <w:uiPriority w:val="99"/>
    <w:semiHidden/>
    <w:unhideWhenUsed/>
    <w:rsid w:val="00693703"/>
  </w:style>
  <w:style w:type="character" w:customStyle="1" w:styleId="aa">
    <w:name w:val="日付 (文字)"/>
    <w:basedOn w:val="a0"/>
    <w:link w:val="a9"/>
    <w:uiPriority w:val="99"/>
    <w:semiHidden/>
    <w:rsid w:val="00693703"/>
  </w:style>
  <w:style w:type="paragraph" w:styleId="ab">
    <w:name w:val="List Paragraph"/>
    <w:basedOn w:val="a"/>
    <w:uiPriority w:val="34"/>
    <w:qFormat/>
    <w:rsid w:val="00E96D94"/>
    <w:pPr>
      <w:ind w:leftChars="400" w:left="840"/>
    </w:pPr>
  </w:style>
  <w:style w:type="table" w:styleId="ac">
    <w:name w:val="Table Grid"/>
    <w:basedOn w:val="a1"/>
    <w:uiPriority w:val="39"/>
    <w:rsid w:val="00C524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6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07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2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65C515-788B-4B47-991E-E561D08F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古田 六枝</dc:creator>
  <cp:keywords/>
  <dc:description/>
  <cp:lastModifiedBy>Saki Une</cp:lastModifiedBy>
  <cp:revision>8</cp:revision>
  <cp:lastPrinted>2020-05-11T07:38:00Z</cp:lastPrinted>
  <dcterms:created xsi:type="dcterms:W3CDTF">2021-06-03T13:47:00Z</dcterms:created>
  <dcterms:modified xsi:type="dcterms:W3CDTF">2021-11-08T05:16:00Z</dcterms:modified>
</cp:coreProperties>
</file>