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2BB8" w14:textId="128F7770" w:rsidR="00BC4FF3" w:rsidRPr="0077329D" w:rsidRDefault="00465D19" w:rsidP="0077329D">
      <w:pPr>
        <w:spacing w:line="360" w:lineRule="exact"/>
        <w:jc w:val="center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77329D">
        <w:rPr>
          <w:rFonts w:ascii="BIZ UDPゴシック" w:eastAsia="BIZ UDPゴシック" w:hAnsi="BIZ UDPゴシック" w:hint="eastAsia"/>
          <w:b/>
          <w:bCs/>
          <w:sz w:val="20"/>
          <w:szCs w:val="20"/>
        </w:rPr>
        <w:t>日本ユマニチュード学会</w:t>
      </w:r>
      <w:r w:rsidR="00BB6E95">
        <w:rPr>
          <w:rFonts w:ascii="BIZ UDPゴシック" w:eastAsia="BIZ UDPゴシック" w:hAnsi="BIZ UDPゴシック" w:hint="eastAsia"/>
          <w:b/>
          <w:bCs/>
          <w:sz w:val="20"/>
          <w:szCs w:val="20"/>
        </w:rPr>
        <w:t>学術集会</w:t>
      </w:r>
      <w:r w:rsidRPr="0077329D">
        <w:rPr>
          <w:rFonts w:ascii="BIZ UDPゴシック" w:eastAsia="BIZ UDPゴシック" w:hAnsi="BIZ UDPゴシック" w:hint="eastAsia"/>
          <w:b/>
          <w:bCs/>
          <w:sz w:val="20"/>
          <w:szCs w:val="20"/>
        </w:rPr>
        <w:t>福岡大会</w:t>
      </w:r>
      <w:r w:rsidR="00311DC4" w:rsidRPr="0077329D">
        <w:rPr>
          <w:rFonts w:ascii="BIZ UDPゴシック" w:eastAsia="BIZ UDPゴシック" w:hAnsi="BIZ UDPゴシック" w:hint="eastAsia"/>
          <w:b/>
          <w:bCs/>
          <w:sz w:val="20"/>
          <w:szCs w:val="20"/>
        </w:rPr>
        <w:t>ポスター</w:t>
      </w:r>
      <w:r w:rsidRPr="0077329D">
        <w:rPr>
          <w:rFonts w:ascii="BIZ UDPゴシック" w:eastAsia="BIZ UDPゴシック" w:hAnsi="BIZ UDPゴシック" w:hint="eastAsia"/>
          <w:b/>
          <w:bCs/>
          <w:sz w:val="20"/>
          <w:szCs w:val="20"/>
        </w:rPr>
        <w:t>セッション出展</w:t>
      </w:r>
      <w:r w:rsidR="00BC4FF3" w:rsidRPr="0077329D">
        <w:rPr>
          <w:rFonts w:ascii="BIZ UDPゴシック" w:eastAsia="BIZ UDPゴシック" w:hAnsi="BIZ UDPゴシック" w:hint="eastAsia"/>
          <w:b/>
          <w:bCs/>
          <w:sz w:val="20"/>
          <w:szCs w:val="20"/>
        </w:rPr>
        <w:t>申込書</w:t>
      </w:r>
    </w:p>
    <w:p w14:paraId="628C13BE" w14:textId="2F975C7B" w:rsidR="00BC4FF3" w:rsidRPr="0077329D" w:rsidRDefault="008F38CD" w:rsidP="0077329D">
      <w:pPr>
        <w:spacing w:line="360" w:lineRule="exact"/>
        <w:jc w:val="left"/>
        <w:rPr>
          <w:rFonts w:ascii="BIZ UDP明朝 Medium" w:eastAsia="BIZ UDP明朝 Medium" w:hAnsi="BIZ UDP明朝 Medium"/>
          <w:bCs/>
          <w:sz w:val="22"/>
          <w:szCs w:val="20"/>
        </w:rPr>
      </w:pPr>
      <w:r w:rsidRPr="0077329D">
        <w:rPr>
          <w:rFonts w:ascii="BIZ UDP明朝 Medium" w:eastAsia="BIZ UDP明朝 Medium" w:hAnsi="BIZ UDP明朝 Medium" w:hint="eastAsia"/>
          <w:bCs/>
          <w:sz w:val="22"/>
          <w:szCs w:val="20"/>
        </w:rPr>
        <w:t>わたしは</w:t>
      </w:r>
      <w:r w:rsidR="00465D19" w:rsidRPr="0077329D">
        <w:rPr>
          <w:rFonts w:ascii="BIZ UDP明朝 Medium" w:eastAsia="BIZ UDP明朝 Medium" w:hAnsi="BIZ UDP明朝 Medium" w:hint="eastAsia"/>
          <w:bCs/>
          <w:sz w:val="22"/>
          <w:szCs w:val="20"/>
        </w:rPr>
        <w:t>、</w:t>
      </w:r>
      <w:r w:rsidR="00BA7226" w:rsidRPr="0077329D">
        <w:rPr>
          <w:rFonts w:ascii="BIZ UDP明朝 Medium" w:eastAsia="BIZ UDP明朝 Medium" w:hAnsi="BIZ UDP明朝 Medium" w:hint="eastAsia"/>
          <w:bCs/>
          <w:sz w:val="22"/>
          <w:szCs w:val="20"/>
        </w:rPr>
        <w:t>ポスター</w:t>
      </w:r>
      <w:r w:rsidR="00465D19" w:rsidRPr="0077329D">
        <w:rPr>
          <w:rFonts w:ascii="BIZ UDP明朝 Medium" w:eastAsia="BIZ UDP明朝 Medium" w:hAnsi="BIZ UDP明朝 Medium" w:hint="eastAsia"/>
          <w:bCs/>
          <w:sz w:val="22"/>
          <w:szCs w:val="20"/>
        </w:rPr>
        <w:t>セッション出展</w:t>
      </w:r>
      <w:r w:rsidR="00BC4FF3" w:rsidRPr="0077329D">
        <w:rPr>
          <w:rFonts w:ascii="BIZ UDP明朝 Medium" w:eastAsia="BIZ UDP明朝 Medium" w:hAnsi="BIZ UDP明朝 Medium" w:hint="eastAsia"/>
          <w:bCs/>
          <w:sz w:val="22"/>
          <w:szCs w:val="20"/>
        </w:rPr>
        <w:t>申込書に記載の通り</w:t>
      </w:r>
      <w:r w:rsidR="00465D19" w:rsidRPr="0077329D">
        <w:rPr>
          <w:rFonts w:ascii="BIZ UDP明朝 Medium" w:eastAsia="BIZ UDP明朝 Medium" w:hAnsi="BIZ UDP明朝 Medium" w:hint="eastAsia"/>
          <w:bCs/>
          <w:sz w:val="22"/>
          <w:szCs w:val="20"/>
        </w:rPr>
        <w:t>出展</w:t>
      </w:r>
      <w:r w:rsidR="00BC4FF3" w:rsidRPr="0077329D">
        <w:rPr>
          <w:rFonts w:ascii="BIZ UDP明朝 Medium" w:eastAsia="BIZ UDP明朝 Medium" w:hAnsi="BIZ UDP明朝 Medium" w:hint="eastAsia"/>
          <w:bCs/>
          <w:sz w:val="22"/>
          <w:szCs w:val="20"/>
        </w:rPr>
        <w:t>原稿を作成し</w:t>
      </w:r>
      <w:r w:rsidR="00465D19" w:rsidRPr="0077329D">
        <w:rPr>
          <w:rFonts w:ascii="BIZ UDP明朝 Medium" w:eastAsia="BIZ UDP明朝 Medium" w:hAnsi="BIZ UDP明朝 Medium" w:hint="eastAsia"/>
          <w:bCs/>
          <w:sz w:val="22"/>
          <w:szCs w:val="20"/>
        </w:rPr>
        <w:t>、</w:t>
      </w:r>
      <w:r w:rsidR="00BC4FF3" w:rsidRPr="0077329D">
        <w:rPr>
          <w:rFonts w:ascii="BIZ UDP明朝 Medium" w:eastAsia="BIZ UDP明朝 Medium" w:hAnsi="BIZ UDP明朝 Medium" w:hint="eastAsia"/>
          <w:bCs/>
          <w:sz w:val="22"/>
          <w:szCs w:val="20"/>
        </w:rPr>
        <w:t>申し込みます</w:t>
      </w:r>
      <w:r w:rsidR="0077329D">
        <w:rPr>
          <w:rFonts w:ascii="BIZ UDP明朝 Medium" w:eastAsia="BIZ UDP明朝 Medium" w:hAnsi="BIZ UDP明朝 Medium" w:hint="eastAsia"/>
          <w:bCs/>
          <w:sz w:val="22"/>
          <w:szCs w:val="20"/>
        </w:rPr>
        <w:t>。</w:t>
      </w:r>
    </w:p>
    <w:p w14:paraId="1732AD5A" w14:textId="2BAC303E" w:rsidR="00BC4FF3" w:rsidRPr="0077329D" w:rsidRDefault="00AA037F" w:rsidP="0077329D">
      <w:pPr>
        <w:spacing w:line="360" w:lineRule="exact"/>
        <w:jc w:val="right"/>
        <w:rPr>
          <w:rFonts w:ascii="BIZ UDP明朝 Medium" w:eastAsia="BIZ UDP明朝 Medium" w:hAnsi="BIZ UDP明朝 Medium"/>
          <w:bCs/>
          <w:sz w:val="22"/>
          <w:szCs w:val="20"/>
        </w:rPr>
      </w:pPr>
      <w:r w:rsidRPr="0077329D">
        <w:rPr>
          <w:rFonts w:ascii="BIZ UDP明朝 Medium" w:eastAsia="BIZ UDP明朝 Medium" w:hAnsi="BIZ UDP明朝 Medium" w:hint="eastAsia"/>
          <w:bCs/>
          <w:sz w:val="22"/>
          <w:szCs w:val="20"/>
        </w:rPr>
        <w:t xml:space="preserve">　</w:t>
      </w:r>
      <w:r w:rsidR="00BC4FF3" w:rsidRPr="0077329D">
        <w:rPr>
          <w:rFonts w:ascii="BIZ UDP明朝 Medium" w:eastAsia="BIZ UDP明朝 Medium" w:hAnsi="BIZ UDP明朝 Medium" w:hint="eastAsia"/>
          <w:bCs/>
          <w:sz w:val="22"/>
          <w:szCs w:val="20"/>
        </w:rPr>
        <w:t xml:space="preserve">　　　</w:t>
      </w:r>
      <w:r w:rsidR="00EF617E">
        <w:rPr>
          <w:rFonts w:ascii="BIZ UDP明朝 Medium" w:eastAsia="BIZ UDP明朝 Medium" w:hAnsi="BIZ UDP明朝 Medium" w:hint="eastAsia"/>
          <w:bCs/>
          <w:sz w:val="22"/>
          <w:szCs w:val="20"/>
        </w:rPr>
        <w:t>2026</w:t>
      </w:r>
      <w:r w:rsidR="00BC4FF3" w:rsidRPr="0077329D">
        <w:rPr>
          <w:rFonts w:ascii="BIZ UDP明朝 Medium" w:eastAsia="BIZ UDP明朝 Medium" w:hAnsi="BIZ UDP明朝 Medium" w:hint="eastAsia"/>
          <w:bCs/>
          <w:sz w:val="22"/>
          <w:szCs w:val="20"/>
        </w:rPr>
        <w:t>年　　月　　日作成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6"/>
        <w:gridCol w:w="5316"/>
      </w:tblGrid>
      <w:tr w:rsidR="00465D19" w:rsidRPr="0077329D" w14:paraId="39C802C9" w14:textId="77777777" w:rsidTr="00AE7F99">
        <w:tc>
          <w:tcPr>
            <w:tcW w:w="106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C5CFF7" w14:textId="2EAC9238" w:rsidR="00465D19" w:rsidRPr="0077329D" w:rsidRDefault="007B74D0" w:rsidP="0077329D">
            <w:pPr>
              <w:widowControl/>
              <w:spacing w:line="360" w:lineRule="exact"/>
              <w:jc w:val="left"/>
              <w:rPr>
                <w:rFonts w:ascii="BIZ UDP明朝 Medium" w:eastAsia="BIZ UDP明朝 Medium" w:hAnsi="BIZ UDP明朝 Medium"/>
              </w:rPr>
            </w:pPr>
            <w:r w:rsidRPr="0077329D">
              <w:rPr>
                <w:rFonts w:ascii="BIZ UDP明朝 Medium" w:eastAsia="BIZ UDP明朝 Medium" w:hAnsi="BIZ UDP明朝 Medium" w:hint="eastAsia"/>
              </w:rPr>
              <w:t>団体等</w:t>
            </w:r>
            <w:r w:rsidR="00465D19" w:rsidRPr="0077329D">
              <w:rPr>
                <w:rFonts w:ascii="BIZ UDP明朝 Medium" w:eastAsia="BIZ UDP明朝 Medium" w:hAnsi="BIZ UDP明朝 Medium" w:hint="eastAsia"/>
              </w:rPr>
              <w:t>名称</w:t>
            </w:r>
          </w:p>
        </w:tc>
      </w:tr>
      <w:tr w:rsidR="00465D19" w:rsidRPr="0077329D" w14:paraId="12F9C800" w14:textId="77777777" w:rsidTr="00465D19">
        <w:trPr>
          <w:trHeight w:val="471"/>
        </w:trPr>
        <w:tc>
          <w:tcPr>
            <w:tcW w:w="1063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3F924" w14:textId="77777777" w:rsidR="00465D19" w:rsidRPr="0077329D" w:rsidRDefault="00465D19" w:rsidP="0077329D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465D19" w:rsidRPr="0077329D" w14:paraId="5D0384C9" w14:textId="77777777" w:rsidTr="007B74D0">
        <w:trPr>
          <w:trHeight w:val="170"/>
        </w:trPr>
        <w:tc>
          <w:tcPr>
            <w:tcW w:w="106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8853CB" w14:textId="02154B86" w:rsidR="00465D19" w:rsidRPr="0077329D" w:rsidRDefault="00465D19" w:rsidP="0077329D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77329D">
              <w:rPr>
                <w:rFonts w:ascii="BIZ UDP明朝 Medium" w:eastAsia="BIZ UDP明朝 Medium" w:hAnsi="BIZ UDP明朝 Medium" w:hint="eastAsia"/>
              </w:rPr>
              <w:t>代表者氏名（ふりがな）</w:t>
            </w:r>
          </w:p>
        </w:tc>
      </w:tr>
      <w:tr w:rsidR="00465D19" w:rsidRPr="0077329D" w14:paraId="1C7A9A5A" w14:textId="77777777" w:rsidTr="007B74D0">
        <w:trPr>
          <w:trHeight w:val="471"/>
        </w:trPr>
        <w:tc>
          <w:tcPr>
            <w:tcW w:w="1063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FDE93" w14:textId="77777777" w:rsidR="00465D19" w:rsidRPr="0077329D" w:rsidRDefault="00465D19" w:rsidP="0077329D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7B74D0" w:rsidRPr="0077329D" w14:paraId="3A42EE86" w14:textId="77777777" w:rsidTr="007B74D0">
        <w:trPr>
          <w:trHeight w:val="170"/>
        </w:trPr>
        <w:tc>
          <w:tcPr>
            <w:tcW w:w="5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A885FA" w14:textId="77777777" w:rsidR="007B74D0" w:rsidRPr="0077329D" w:rsidRDefault="007B74D0" w:rsidP="0077329D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77329D">
              <w:rPr>
                <w:rFonts w:ascii="BIZ UDP明朝 Medium" w:eastAsia="BIZ UDP明朝 Medium" w:hAnsi="BIZ UDP明朝 Medium" w:hint="eastAsia"/>
              </w:rPr>
              <w:t>担当者氏名（ふりがな）</w:t>
            </w:r>
          </w:p>
        </w:tc>
        <w:tc>
          <w:tcPr>
            <w:tcW w:w="53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800B6B" w14:textId="6EED1703" w:rsidR="007B74D0" w:rsidRPr="0077329D" w:rsidRDefault="007B74D0" w:rsidP="0077329D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77329D">
              <w:rPr>
                <w:rFonts w:ascii="BIZ UDP明朝 Medium" w:eastAsia="BIZ UDP明朝 Medium" w:hAnsi="BIZ UDP明朝 Medium" w:hint="eastAsia"/>
              </w:rPr>
              <w:t>所属部署</w:t>
            </w:r>
          </w:p>
        </w:tc>
      </w:tr>
      <w:tr w:rsidR="007B74D0" w:rsidRPr="0077329D" w14:paraId="5A8C1152" w14:textId="77777777" w:rsidTr="007B74D0">
        <w:trPr>
          <w:trHeight w:val="412"/>
        </w:trPr>
        <w:tc>
          <w:tcPr>
            <w:tcW w:w="531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18D471B" w14:textId="77777777" w:rsidR="007B74D0" w:rsidRPr="0077329D" w:rsidRDefault="007B74D0" w:rsidP="0077329D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AAA18F4" w14:textId="33DD72E3" w:rsidR="007B74D0" w:rsidRPr="0077329D" w:rsidRDefault="007B74D0" w:rsidP="0077329D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BC4FF3" w:rsidRPr="0077329D" w14:paraId="5AC32A15" w14:textId="77777777" w:rsidTr="008040B1">
        <w:tc>
          <w:tcPr>
            <w:tcW w:w="106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7A6D63" w14:textId="1FE9762A" w:rsidR="00BC4FF3" w:rsidRPr="0077329D" w:rsidRDefault="00BC4FF3" w:rsidP="0077329D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77329D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</w:tr>
      <w:tr w:rsidR="00BC4FF3" w:rsidRPr="0077329D" w14:paraId="7F34B396" w14:textId="77777777" w:rsidTr="008040B1">
        <w:trPr>
          <w:trHeight w:val="481"/>
        </w:trPr>
        <w:tc>
          <w:tcPr>
            <w:tcW w:w="1063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C324D89" w14:textId="064D8BE6" w:rsidR="00BC4FF3" w:rsidRPr="0077329D" w:rsidRDefault="00BC4FF3" w:rsidP="0077329D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77329D">
              <w:rPr>
                <w:rFonts w:ascii="BIZ UDP明朝 Medium" w:eastAsia="BIZ UDP明朝 Medium" w:hAnsi="BIZ UDP明朝 Medium" w:hint="eastAsia"/>
              </w:rPr>
              <w:t xml:space="preserve">住所：〒　　　　　　　　　　　　　　　　　　　　　　　</w:t>
            </w:r>
            <w:r w:rsidR="00DF10C8">
              <w:rPr>
                <w:rFonts w:ascii="BIZ UDP明朝 Medium" w:eastAsia="BIZ UDP明朝 Medium" w:hAnsi="BIZ UDP明朝 Medium" w:hint="eastAsia"/>
              </w:rPr>
              <w:t xml:space="preserve">　　　　　　　　　　　　　　</w:t>
            </w:r>
            <w:r w:rsidRPr="0077329D">
              <w:rPr>
                <w:rFonts w:ascii="BIZ UDP明朝 Medium" w:eastAsia="BIZ UDP明朝 Medium" w:hAnsi="BIZ UDP明朝 Medium"/>
                <w:spacing w:val="257"/>
                <w:kern w:val="0"/>
                <w:fitText w:val="945" w:id="743088384"/>
              </w:rPr>
              <w:t>TE</w:t>
            </w:r>
            <w:r w:rsidRPr="0077329D">
              <w:rPr>
                <w:rFonts w:ascii="BIZ UDP明朝 Medium" w:eastAsia="BIZ UDP明朝 Medium" w:hAnsi="BIZ UDP明朝 Medium"/>
                <w:spacing w:val="1"/>
                <w:kern w:val="0"/>
                <w:fitText w:val="945" w:id="743088384"/>
              </w:rPr>
              <w:t>L</w:t>
            </w:r>
            <w:r w:rsidRPr="0077329D">
              <w:rPr>
                <w:rFonts w:ascii="BIZ UDP明朝 Medium" w:eastAsia="BIZ UDP明朝 Medium" w:hAnsi="BIZ UDP明朝 Medium" w:hint="eastAsia"/>
              </w:rPr>
              <w:t>：</w:t>
            </w:r>
          </w:p>
          <w:p w14:paraId="00D53573" w14:textId="2D723CB8" w:rsidR="00BC4FF3" w:rsidRPr="0077329D" w:rsidRDefault="00BC4FF3" w:rsidP="0077329D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77329D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</w:t>
            </w:r>
          </w:p>
          <w:p w14:paraId="0E70247E" w14:textId="3DFAF964" w:rsidR="00BC4FF3" w:rsidRPr="0077329D" w:rsidRDefault="00BC4FF3" w:rsidP="0077329D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77329D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</w:t>
            </w:r>
            <w:r w:rsidR="00DF10C8">
              <w:rPr>
                <w:rFonts w:ascii="BIZ UDP明朝 Medium" w:eastAsia="BIZ UDP明朝 Medium" w:hAnsi="BIZ UDP明朝 Medium" w:hint="eastAsia"/>
              </w:rPr>
              <w:t xml:space="preserve">　　　　　　　　　　　　　　　</w:t>
            </w:r>
            <w:r w:rsidRPr="0077329D">
              <w:rPr>
                <w:rFonts w:ascii="BIZ UDP明朝 Medium" w:eastAsia="BIZ UDP明朝 Medium" w:hAnsi="BIZ UDP明朝 Medium" w:hint="eastAsia"/>
                <w:spacing w:val="15"/>
                <w:kern w:val="0"/>
                <w:fitText w:val="945" w:id="743088386"/>
              </w:rPr>
              <w:t>ﾒｰﾙｱﾄﾞﾚ</w:t>
            </w:r>
            <w:r w:rsidRPr="0077329D">
              <w:rPr>
                <w:rFonts w:ascii="BIZ UDP明朝 Medium" w:eastAsia="BIZ UDP明朝 Medium" w:hAnsi="BIZ UDP明朝 Medium" w:hint="eastAsia"/>
                <w:kern w:val="0"/>
                <w:fitText w:val="945" w:id="743088386"/>
              </w:rPr>
              <w:t>ｽ</w:t>
            </w:r>
            <w:r w:rsidRPr="0077329D">
              <w:rPr>
                <w:rFonts w:ascii="BIZ UDP明朝 Medium" w:eastAsia="BIZ UDP明朝 Medium" w:hAnsi="BIZ UDP明朝 Medium" w:hint="eastAsia"/>
              </w:rPr>
              <w:t>：</w:t>
            </w:r>
          </w:p>
        </w:tc>
      </w:tr>
    </w:tbl>
    <w:p w14:paraId="7EEF3A35" w14:textId="77777777" w:rsidR="007B74D0" w:rsidRPr="0077329D" w:rsidRDefault="007B74D0" w:rsidP="0077329D">
      <w:pPr>
        <w:spacing w:line="360" w:lineRule="exact"/>
        <w:rPr>
          <w:rFonts w:ascii="BIZ UDP明朝 Medium" w:eastAsia="BIZ UDP明朝 Medium" w:hAnsi="BIZ UDP明朝 Medium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BC4FF3" w:rsidRPr="0077329D" w14:paraId="2B1B0075" w14:textId="77777777" w:rsidTr="007B74D0">
        <w:trPr>
          <w:trHeight w:val="283"/>
        </w:trPr>
        <w:tc>
          <w:tcPr>
            <w:tcW w:w="10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5AE54A" w14:textId="5AE1AD1B" w:rsidR="00BC4FF3" w:rsidRPr="0077329D" w:rsidRDefault="007B74D0" w:rsidP="0077329D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77329D">
              <w:rPr>
                <w:rFonts w:ascii="BIZ UDP明朝 Medium" w:eastAsia="BIZ UDP明朝 Medium" w:hAnsi="BIZ UDP明朝 Medium" w:hint="eastAsia"/>
                <w:szCs w:val="21"/>
              </w:rPr>
              <w:t>発表タイトル</w:t>
            </w:r>
          </w:p>
        </w:tc>
      </w:tr>
      <w:tr w:rsidR="007B74D0" w:rsidRPr="0077329D" w14:paraId="07ABEB27" w14:textId="77777777" w:rsidTr="0077329D">
        <w:trPr>
          <w:trHeight w:val="737"/>
        </w:trPr>
        <w:tc>
          <w:tcPr>
            <w:tcW w:w="10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D1EE32" w14:textId="77777777" w:rsidR="007B74D0" w:rsidRPr="0077329D" w:rsidRDefault="007B74D0" w:rsidP="0077329D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B74D0" w:rsidRPr="0077329D" w14:paraId="2E8374C9" w14:textId="77777777" w:rsidTr="007B74D0">
        <w:trPr>
          <w:trHeight w:val="283"/>
        </w:trPr>
        <w:tc>
          <w:tcPr>
            <w:tcW w:w="106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04AD91" w14:textId="512DEC29" w:rsidR="007B74D0" w:rsidRPr="00E033DC" w:rsidRDefault="00A97E47" w:rsidP="0077329D">
            <w:pPr>
              <w:spacing w:line="360" w:lineRule="exact"/>
              <w:rPr>
                <w:rFonts w:ascii="BIZ UDP明朝 Medium" w:eastAsia="BIZ UDP明朝 Medium" w:hAnsi="BIZ UDP明朝 Medium"/>
                <w:color w:val="A6A6A6" w:themeColor="background1" w:themeShade="A6"/>
                <w:szCs w:val="21"/>
              </w:rPr>
            </w:pPr>
            <w:r w:rsidRPr="0077329D">
              <w:rPr>
                <w:rFonts w:ascii="BIZ UDP明朝 Medium" w:eastAsia="BIZ UDP明朝 Medium" w:hAnsi="BIZ UDP明朝 Medium" w:hint="eastAsia"/>
                <w:szCs w:val="21"/>
              </w:rPr>
              <w:t>発表内容概要</w:t>
            </w:r>
            <w:r w:rsidR="00E033DC">
              <w:rPr>
                <w:rFonts w:ascii="BIZ UDP明朝 Medium" w:eastAsia="BIZ UDP明朝 Medium" w:hAnsi="BIZ UDP明朝 Medium" w:hint="eastAsia"/>
                <w:szCs w:val="21"/>
              </w:rPr>
              <w:t xml:space="preserve">　　　</w:t>
            </w:r>
            <w:r w:rsidR="00E033DC" w:rsidRPr="00E033DC">
              <w:rPr>
                <w:rFonts w:ascii="BIZ UDP明朝 Medium" w:eastAsia="BIZ UDP明朝 Medium" w:hAnsi="BIZ UDP明朝 Medium" w:hint="eastAsia"/>
                <w:szCs w:val="21"/>
              </w:rPr>
              <w:t>800字以内で作成してください。図や写真を入れることはできません。</w:t>
            </w:r>
          </w:p>
        </w:tc>
      </w:tr>
      <w:tr w:rsidR="007B74D0" w:rsidRPr="0077329D" w14:paraId="750A1CE8" w14:textId="77777777" w:rsidTr="00A97E47">
        <w:trPr>
          <w:trHeight w:val="8787"/>
        </w:trPr>
        <w:tc>
          <w:tcPr>
            <w:tcW w:w="10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240616" w14:textId="73E5AF9F" w:rsidR="00E033DC" w:rsidRPr="00A97E47" w:rsidRDefault="00E033DC" w:rsidP="00A6346C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7329D" w14:paraId="6DEE6B27" w14:textId="77777777" w:rsidTr="00F924E1">
        <w:trPr>
          <w:trHeight w:val="1154"/>
        </w:trPr>
        <w:tc>
          <w:tcPr>
            <w:tcW w:w="106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D320B" w14:textId="05035B45" w:rsidR="00DF10C8" w:rsidRPr="00DF10C8" w:rsidRDefault="00A97E47" w:rsidP="00DF10C8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　</w:t>
            </w:r>
            <w:r w:rsidR="00DF10C8" w:rsidRPr="00DF10C8">
              <w:rPr>
                <w:rFonts w:ascii="BIZ UDP明朝 Medium" w:eastAsia="BIZ UDP明朝 Medium" w:hAnsi="BIZ UDP明朝 Medium" w:hint="eastAsia"/>
              </w:rPr>
              <w:t>■</w:t>
            </w:r>
            <w:r w:rsidR="00DF10C8" w:rsidRPr="00DF10C8">
              <w:rPr>
                <w:rFonts w:ascii="BIZ UDP明朝 Medium" w:eastAsia="BIZ UDP明朝 Medium" w:hAnsi="BIZ UDP明朝 Medium" w:hint="eastAsia"/>
                <w:b/>
                <w:bCs/>
              </w:rPr>
              <w:t>ポスターセッションに関する遵守事項</w:t>
            </w:r>
          </w:p>
          <w:p w14:paraId="5E38175E" w14:textId="79D584D1" w:rsidR="0077329D" w:rsidRPr="0077329D" w:rsidRDefault="00DF10C8" w:rsidP="00DF10C8">
            <w:pPr>
              <w:spacing w:line="360" w:lineRule="exact"/>
              <w:rPr>
                <w:rFonts w:ascii="BIZ UDP明朝 Medium" w:eastAsia="BIZ UDP明朝 Medium" w:hAnsi="BIZ UDP明朝 Medium"/>
              </w:rPr>
            </w:pPr>
            <w:r w:rsidRPr="00DF10C8">
              <w:rPr>
                <w:rFonts w:ascii="BIZ UDP明朝 Medium" w:eastAsia="BIZ UDP明朝 Medium" w:hAnsi="BIZ UDP明朝 Medium" w:hint="eastAsia"/>
              </w:rPr>
              <w:t>本ポスターセッションへの参加にあたり、以下の事項を遵守してください。</w:t>
            </w:r>
          </w:p>
          <w:p w14:paraId="4AC3359A" w14:textId="66C3B0AA" w:rsidR="00DF10C8" w:rsidRPr="00DF10C8" w:rsidRDefault="00DF10C8" w:rsidP="00DF10C8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（1）個人情報および写真等の取扱い</w:t>
            </w:r>
          </w:p>
          <w:p w14:paraId="3DEC3681" w14:textId="1993F375" w:rsidR="00DF10C8" w:rsidRPr="00DF10C8" w:rsidRDefault="00DF10C8" w:rsidP="00DF10C8">
            <w:pPr>
              <w:spacing w:line="360" w:lineRule="exact"/>
              <w:ind w:leftChars="150" w:left="315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ポスターに使用する写真・事例等については、被写体となる方のプライバシーおよび個人情報保護に十分配慮してください。</w:t>
            </w:r>
          </w:p>
          <w:p w14:paraId="29F3B95F" w14:textId="77777777" w:rsidR="00DF10C8" w:rsidRPr="00DF10C8" w:rsidRDefault="00DF10C8" w:rsidP="00DF10C8">
            <w:pPr>
              <w:spacing w:line="360" w:lineRule="exact"/>
              <w:ind w:leftChars="150" w:left="315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個人が特定され得る情報（顔、氏名、名札、カルテ情報等）を掲載する場合は、あらかじめ本人または家族等の同意を得てください。</w:t>
            </w:r>
          </w:p>
          <w:p w14:paraId="061B486F" w14:textId="77777777" w:rsidR="00DF10C8" w:rsidRPr="00DF10C8" w:rsidRDefault="00DF10C8" w:rsidP="00DF10C8">
            <w:pPr>
              <w:spacing w:line="360" w:lineRule="exact"/>
              <w:ind w:leftChars="150" w:left="315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必要に応じて、匿名化や顔のぼかし等、適切な加工処理を行ってください。</w:t>
            </w:r>
          </w:p>
          <w:p w14:paraId="5FB67269" w14:textId="77777777" w:rsidR="00DF10C8" w:rsidRPr="00DF10C8" w:rsidRDefault="00DF10C8" w:rsidP="00DF10C8">
            <w:pPr>
              <w:spacing w:line="360" w:lineRule="exact"/>
              <w:ind w:leftChars="150" w:left="315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被写体の尊厳を損なう、または不適切と判断される内容の掲載は行わないでください。</w:t>
            </w:r>
          </w:p>
          <w:p w14:paraId="1DAD39DC" w14:textId="77777777" w:rsidR="00DF10C8" w:rsidRPr="00DF10C8" w:rsidRDefault="00DF10C8" w:rsidP="00DF10C8">
            <w:pPr>
              <w:spacing w:beforeLines="50" w:before="164"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（2）著作権・肖像権等の遵守</w:t>
            </w:r>
          </w:p>
          <w:p w14:paraId="7D95A7E6" w14:textId="77777777" w:rsidR="00DF10C8" w:rsidRPr="00DF10C8" w:rsidRDefault="00DF10C8" w:rsidP="00DF10C8">
            <w:pPr>
              <w:spacing w:line="360" w:lineRule="exact"/>
              <w:ind w:leftChars="150" w:left="315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ポスターに使用する文章、図表、写真、イラスト等については、著作権・肖像権等の権利を侵害しないよう十分注意してください。</w:t>
            </w:r>
          </w:p>
          <w:p w14:paraId="715719FD" w14:textId="77777777" w:rsidR="00DF10C8" w:rsidRPr="00DF10C8" w:rsidRDefault="00DF10C8" w:rsidP="00DF10C8">
            <w:pPr>
              <w:spacing w:line="360" w:lineRule="exact"/>
              <w:ind w:leftChars="150" w:left="315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他者が作成した資料を使用する場合は、必ず出典を明記するとともに、必要に応じて使用許諾を得てください。</w:t>
            </w:r>
          </w:p>
          <w:p w14:paraId="358CED6E" w14:textId="77777777" w:rsidR="00DF10C8" w:rsidRPr="00DF10C8" w:rsidRDefault="00DF10C8" w:rsidP="00DF10C8">
            <w:pPr>
              <w:spacing w:line="360" w:lineRule="exact"/>
              <w:ind w:leftChars="150" w:left="315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インターネット上の画像や素材についても、利用規約やライセンス条件を遵守してください。</w:t>
            </w:r>
          </w:p>
          <w:p w14:paraId="2440C53D" w14:textId="7C5D62C3" w:rsidR="00DF10C8" w:rsidRPr="00DF10C8" w:rsidRDefault="00DF10C8" w:rsidP="00DF10C8">
            <w:pPr>
              <w:spacing w:before="100" w:beforeAutospacing="1"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（3）研究倫理・内容の適正性</w:t>
            </w:r>
          </w:p>
          <w:p w14:paraId="63DB6C15" w14:textId="77777777" w:rsidR="00DF10C8" w:rsidRPr="00DF10C8" w:rsidRDefault="00DF10C8" w:rsidP="00DF10C8">
            <w:pPr>
              <w:spacing w:line="360" w:lineRule="exact"/>
              <w:ind w:leftChars="150" w:left="315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発表内容は、倫理的配慮を十分に行った上で作成してください。</w:t>
            </w:r>
          </w:p>
          <w:p w14:paraId="73CE40EF" w14:textId="77777777" w:rsidR="00DF10C8" w:rsidRPr="00DF10C8" w:rsidRDefault="00DF10C8" w:rsidP="00DF10C8">
            <w:pPr>
              <w:spacing w:line="360" w:lineRule="exact"/>
              <w:ind w:leftChars="150" w:left="315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データの捏造、改ざん、盗用等の不正行為は一切認められません。</w:t>
            </w:r>
          </w:p>
          <w:p w14:paraId="4A9E12D3" w14:textId="77777777" w:rsidR="00DF10C8" w:rsidRPr="00DF10C8" w:rsidRDefault="00DF10C8" w:rsidP="00DF10C8">
            <w:pPr>
              <w:spacing w:line="360" w:lineRule="exact"/>
              <w:ind w:leftChars="150" w:left="315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研究途中の結果や限定的なデータを含む場合は、その旨を明確に示してください。</w:t>
            </w:r>
          </w:p>
          <w:p w14:paraId="62C3F77E" w14:textId="77777777" w:rsidR="00DF10C8" w:rsidRPr="00DF10C8" w:rsidRDefault="00DF10C8" w:rsidP="00DF10C8">
            <w:pPr>
              <w:spacing w:beforeLines="50" w:before="164"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（4）利益相反（COI）の開示</w:t>
            </w:r>
          </w:p>
          <w:p w14:paraId="302BF99C" w14:textId="77777777" w:rsidR="00DF10C8" w:rsidRPr="00DF10C8" w:rsidRDefault="00DF10C8" w:rsidP="00DF10C8">
            <w:pPr>
              <w:spacing w:line="360" w:lineRule="exact"/>
              <w:ind w:firstLineChars="200" w:firstLine="420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発表内容に関連して、企業等との利害関係（資金提供、共同研究等）がある場合は、適切に開示してください。</w:t>
            </w:r>
          </w:p>
          <w:p w14:paraId="120599E7" w14:textId="77777777" w:rsidR="00DF10C8" w:rsidRPr="00DF10C8" w:rsidRDefault="00DF10C8" w:rsidP="00DF10C8">
            <w:pPr>
              <w:spacing w:beforeLines="50" w:before="164"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（5）営利目的・広告行為の禁止</w:t>
            </w:r>
          </w:p>
          <w:p w14:paraId="6F761054" w14:textId="77777777" w:rsidR="00DF10C8" w:rsidRPr="00DF10C8" w:rsidRDefault="00DF10C8" w:rsidP="00DF10C8">
            <w:pPr>
              <w:spacing w:line="360" w:lineRule="exact"/>
              <w:ind w:leftChars="100" w:left="210"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ポスターは学術・実践報告を目的としたものとし、特定の企業・製品・サービス等の宣伝や広告を主目的とする内容は認められません。</w:t>
            </w:r>
          </w:p>
          <w:p w14:paraId="1F5D5723" w14:textId="77777777" w:rsidR="00DF10C8" w:rsidRPr="00DF10C8" w:rsidRDefault="00DF10C8" w:rsidP="00DF10C8">
            <w:pPr>
              <w:spacing w:line="360" w:lineRule="exact"/>
              <w:ind w:firstLineChars="200" w:firstLine="420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商品名の過度な強調や販売促進につながる表現は控えてください。</w:t>
            </w:r>
          </w:p>
          <w:p w14:paraId="752D3CE8" w14:textId="77777777" w:rsidR="00DF10C8" w:rsidRPr="00DF10C8" w:rsidRDefault="00DF10C8" w:rsidP="00DF10C8">
            <w:pPr>
              <w:spacing w:beforeLines="50" w:before="164"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（6）会場運営および掲示に関する事項</w:t>
            </w:r>
          </w:p>
          <w:p w14:paraId="3ADDA82E" w14:textId="77777777" w:rsidR="00DF10C8" w:rsidRPr="00DF10C8" w:rsidRDefault="00DF10C8" w:rsidP="00DF10C8">
            <w:pPr>
              <w:spacing w:line="360" w:lineRule="exact"/>
              <w:ind w:firstLineChars="200" w:firstLine="420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ポスターのサイズ、掲示方法、設置・撤去時間等については、主催者の指示に従ってください。</w:t>
            </w:r>
          </w:p>
          <w:p w14:paraId="6489B2FE" w14:textId="77777777" w:rsidR="00DF10C8" w:rsidRPr="00DF10C8" w:rsidRDefault="00DF10C8" w:rsidP="00DF10C8">
            <w:pPr>
              <w:spacing w:line="360" w:lineRule="exact"/>
              <w:ind w:firstLineChars="200" w:firstLine="420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会場内での電源使用、機材持込等については、事前に許可を得てください。</w:t>
            </w:r>
          </w:p>
          <w:p w14:paraId="11A4A2A7" w14:textId="77777777" w:rsidR="00DF10C8" w:rsidRPr="00DF10C8" w:rsidRDefault="00DF10C8" w:rsidP="001052AE">
            <w:pPr>
              <w:spacing w:afterLines="50" w:after="164" w:line="360" w:lineRule="exact"/>
              <w:ind w:firstLineChars="200" w:firstLine="420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展示物および所持品の管理は、各自の責任において行ってください。</w:t>
            </w:r>
          </w:p>
          <w:p w14:paraId="31D68F94" w14:textId="77777777" w:rsidR="00DF10C8" w:rsidRPr="00DF10C8" w:rsidRDefault="00DF10C8" w:rsidP="00DF10C8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（7）発表者の責務</w:t>
            </w:r>
          </w:p>
          <w:p w14:paraId="63F97D97" w14:textId="5EDE54AA" w:rsidR="00DF10C8" w:rsidRPr="00DF10C8" w:rsidRDefault="00DF10C8" w:rsidP="001052AE">
            <w:pPr>
              <w:spacing w:line="360" w:lineRule="exact"/>
              <w:ind w:firstLineChars="200" w:firstLine="420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指定された発表時間には、ポスター前に待機し、参加者への説明および質疑対応を行ってください。</w:t>
            </w:r>
          </w:p>
          <w:p w14:paraId="13137318" w14:textId="1F298C01" w:rsidR="00DF10C8" w:rsidRPr="00DF10C8" w:rsidRDefault="00DF10C8" w:rsidP="001052AE">
            <w:pPr>
              <w:spacing w:beforeLines="50" w:before="164" w:line="36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（8）責任の所在</w:t>
            </w:r>
          </w:p>
          <w:p w14:paraId="6C331BBC" w14:textId="77777777" w:rsidR="00DF10C8" w:rsidRPr="00DF10C8" w:rsidRDefault="00DF10C8" w:rsidP="001052AE">
            <w:pPr>
              <w:spacing w:line="360" w:lineRule="exact"/>
              <w:ind w:firstLineChars="200" w:firstLine="420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ポスターの内容に関する一切の責任は発表者に帰属します。</w:t>
            </w:r>
          </w:p>
          <w:p w14:paraId="23656257" w14:textId="1262EEFA" w:rsidR="0077329D" w:rsidRPr="0077329D" w:rsidRDefault="00DF10C8" w:rsidP="001052AE">
            <w:pPr>
              <w:spacing w:line="360" w:lineRule="exact"/>
              <w:ind w:firstLineChars="200" w:firstLine="420"/>
              <w:rPr>
                <w:rFonts w:ascii="BIZ UDP明朝 Medium" w:eastAsia="BIZ UDP明朝 Medium" w:hAnsi="BIZ UDP明朝 Medium"/>
                <w:szCs w:val="21"/>
              </w:rPr>
            </w:pPr>
            <w:r w:rsidRPr="00DF10C8">
              <w:rPr>
                <w:rFonts w:ascii="BIZ UDP明朝 Medium" w:eastAsia="BIZ UDP明朝 Medium" w:hAnsi="BIZ UDP明朝 Medium" w:hint="eastAsia"/>
                <w:szCs w:val="21"/>
              </w:rPr>
              <w:t>本規定に反する内容や不適切と判断される場合は、展示の中止・修正を求めることがあります。</w:t>
            </w:r>
          </w:p>
          <w:p w14:paraId="0CC0F4E0" w14:textId="77777777" w:rsidR="0077329D" w:rsidRDefault="0077329D" w:rsidP="0077329D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</w:p>
          <w:p w14:paraId="4A751D8E" w14:textId="77777777" w:rsidR="00352560" w:rsidRDefault="00352560" w:rsidP="0077329D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</w:p>
          <w:p w14:paraId="163BEF7B" w14:textId="77777777" w:rsidR="00352560" w:rsidRDefault="00352560" w:rsidP="0077329D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</w:p>
          <w:p w14:paraId="5C812753" w14:textId="77777777" w:rsidR="0077329D" w:rsidRPr="0077329D" w:rsidRDefault="0077329D" w:rsidP="0077329D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</w:p>
          <w:p w14:paraId="0D360F1C" w14:textId="77777777" w:rsidR="0077329D" w:rsidRPr="001052AE" w:rsidRDefault="0077329D" w:rsidP="0077329D">
            <w:pPr>
              <w:spacing w:line="36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196DF328" w14:textId="77777777" w:rsidR="00AE1E48" w:rsidRPr="00AE1E48" w:rsidRDefault="00AE1E48" w:rsidP="00B261FB">
      <w:pPr>
        <w:rPr>
          <w:sz w:val="20"/>
          <w:szCs w:val="20"/>
        </w:rPr>
      </w:pPr>
    </w:p>
    <w:sectPr w:rsidR="00AE1E48" w:rsidRPr="00AE1E48" w:rsidSect="00376D73">
      <w:pgSz w:w="11906" w:h="16838" w:code="9"/>
      <w:pgMar w:top="567" w:right="851" w:bottom="397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A42F" w14:textId="77777777" w:rsidR="00BB458B" w:rsidRDefault="00BB458B" w:rsidP="0066537F">
      <w:r>
        <w:separator/>
      </w:r>
    </w:p>
  </w:endnote>
  <w:endnote w:type="continuationSeparator" w:id="0">
    <w:p w14:paraId="06EA0AC7" w14:textId="77777777" w:rsidR="00BB458B" w:rsidRDefault="00BB458B" w:rsidP="0066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2813" w14:textId="77777777" w:rsidR="00BB458B" w:rsidRDefault="00BB458B" w:rsidP="0066537F">
      <w:r>
        <w:separator/>
      </w:r>
    </w:p>
  </w:footnote>
  <w:footnote w:type="continuationSeparator" w:id="0">
    <w:p w14:paraId="4A3B8826" w14:textId="77777777" w:rsidR="00BB458B" w:rsidRDefault="00BB458B" w:rsidP="00665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F3"/>
    <w:rsid w:val="00043BC4"/>
    <w:rsid w:val="00062015"/>
    <w:rsid w:val="000A37C3"/>
    <w:rsid w:val="000A4ADD"/>
    <w:rsid w:val="000E41D8"/>
    <w:rsid w:val="000E6E36"/>
    <w:rsid w:val="001052AE"/>
    <w:rsid w:val="00115394"/>
    <w:rsid w:val="00145559"/>
    <w:rsid w:val="001621E7"/>
    <w:rsid w:val="00175325"/>
    <w:rsid w:val="00180476"/>
    <w:rsid w:val="00196A6E"/>
    <w:rsid w:val="002643C8"/>
    <w:rsid w:val="00273854"/>
    <w:rsid w:val="003038CD"/>
    <w:rsid w:val="00311DC4"/>
    <w:rsid w:val="00352560"/>
    <w:rsid w:val="00376D73"/>
    <w:rsid w:val="003E0CF0"/>
    <w:rsid w:val="003E4F18"/>
    <w:rsid w:val="0042112D"/>
    <w:rsid w:val="00457D2A"/>
    <w:rsid w:val="004602C0"/>
    <w:rsid w:val="00465D19"/>
    <w:rsid w:val="00475736"/>
    <w:rsid w:val="00486F20"/>
    <w:rsid w:val="00495A9E"/>
    <w:rsid w:val="004C354A"/>
    <w:rsid w:val="004D7AC0"/>
    <w:rsid w:val="004E70F1"/>
    <w:rsid w:val="004F00CE"/>
    <w:rsid w:val="0057240C"/>
    <w:rsid w:val="00572FCA"/>
    <w:rsid w:val="005F49B0"/>
    <w:rsid w:val="006270AB"/>
    <w:rsid w:val="00633512"/>
    <w:rsid w:val="00640B88"/>
    <w:rsid w:val="0066537F"/>
    <w:rsid w:val="006738D6"/>
    <w:rsid w:val="00683ABD"/>
    <w:rsid w:val="006B02C7"/>
    <w:rsid w:val="006F6AA0"/>
    <w:rsid w:val="007032A2"/>
    <w:rsid w:val="00747041"/>
    <w:rsid w:val="0077329D"/>
    <w:rsid w:val="00785C87"/>
    <w:rsid w:val="007B74D0"/>
    <w:rsid w:val="007E4A26"/>
    <w:rsid w:val="007F4F5A"/>
    <w:rsid w:val="007F57F6"/>
    <w:rsid w:val="008032B6"/>
    <w:rsid w:val="00803311"/>
    <w:rsid w:val="008040B1"/>
    <w:rsid w:val="0081519F"/>
    <w:rsid w:val="00824EE0"/>
    <w:rsid w:val="008871DC"/>
    <w:rsid w:val="008F38CD"/>
    <w:rsid w:val="00930DB1"/>
    <w:rsid w:val="009532EB"/>
    <w:rsid w:val="0097510C"/>
    <w:rsid w:val="009C78A3"/>
    <w:rsid w:val="009E24FB"/>
    <w:rsid w:val="00A37CAB"/>
    <w:rsid w:val="00A44A88"/>
    <w:rsid w:val="00A6346C"/>
    <w:rsid w:val="00A81669"/>
    <w:rsid w:val="00A97E47"/>
    <w:rsid w:val="00AA037F"/>
    <w:rsid w:val="00AB2FB1"/>
    <w:rsid w:val="00AC49E8"/>
    <w:rsid w:val="00AE1E48"/>
    <w:rsid w:val="00AE48A4"/>
    <w:rsid w:val="00B07851"/>
    <w:rsid w:val="00B261FB"/>
    <w:rsid w:val="00B96E7A"/>
    <w:rsid w:val="00BA7226"/>
    <w:rsid w:val="00BB458B"/>
    <w:rsid w:val="00BB6E95"/>
    <w:rsid w:val="00BC4FF3"/>
    <w:rsid w:val="00BC54DA"/>
    <w:rsid w:val="00BF23A2"/>
    <w:rsid w:val="00C00AA0"/>
    <w:rsid w:val="00C1201C"/>
    <w:rsid w:val="00C94FDA"/>
    <w:rsid w:val="00CB30E0"/>
    <w:rsid w:val="00CF119B"/>
    <w:rsid w:val="00D07EF4"/>
    <w:rsid w:val="00D14EC3"/>
    <w:rsid w:val="00D253C4"/>
    <w:rsid w:val="00D60CEC"/>
    <w:rsid w:val="00D65EC0"/>
    <w:rsid w:val="00D822DD"/>
    <w:rsid w:val="00D963C2"/>
    <w:rsid w:val="00DC68F5"/>
    <w:rsid w:val="00DE6998"/>
    <w:rsid w:val="00DF10C8"/>
    <w:rsid w:val="00E031CF"/>
    <w:rsid w:val="00E0326B"/>
    <w:rsid w:val="00E033DC"/>
    <w:rsid w:val="00EA1C27"/>
    <w:rsid w:val="00ED4099"/>
    <w:rsid w:val="00EE3802"/>
    <w:rsid w:val="00EF617E"/>
    <w:rsid w:val="00F26B68"/>
    <w:rsid w:val="00F7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93844"/>
  <w15:docId w15:val="{523082AF-266F-422A-A7A5-C8A681C2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F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3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53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65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537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5C8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96A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96A6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96A6E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A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96A6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2020-09-01T05:06:00Z</cp:lastPrinted>
  <dcterms:created xsi:type="dcterms:W3CDTF">2026-06-30T10:16:00Z</dcterms:created>
  <dcterms:modified xsi:type="dcterms:W3CDTF">2026-06-30T10:16:00Z</dcterms:modified>
</cp:coreProperties>
</file>